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B9D1E" w14:textId="2CB69170" w:rsidR="00AB424D" w:rsidRDefault="00196B0C" w:rsidP="00AB424D">
      <w:pPr>
        <w:spacing w:after="0" w:line="240" w:lineRule="auto"/>
        <w:jc w:val="right"/>
        <w:rPr>
          <w:rFonts w:ascii="Times New Roman" w:eastAsia="Calibri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="00AB424D">
        <w:rPr>
          <w:rFonts w:ascii="Times New Roman" w:eastAsia="Calibri" w:hAnsi="Times New Roman"/>
          <w:b/>
          <w:i/>
          <w:sz w:val="18"/>
          <w:szCs w:val="18"/>
        </w:rPr>
        <w:t xml:space="preserve">Załącznik nr </w:t>
      </w:r>
      <w:r w:rsidR="00126C92">
        <w:rPr>
          <w:rFonts w:ascii="Times New Roman" w:eastAsia="Calibri" w:hAnsi="Times New Roman"/>
          <w:b/>
          <w:i/>
          <w:sz w:val="18"/>
          <w:szCs w:val="18"/>
        </w:rPr>
        <w:t>8</w:t>
      </w:r>
    </w:p>
    <w:p w14:paraId="410C03F6" w14:textId="77777777" w:rsidR="0085551D" w:rsidRPr="0085551D" w:rsidRDefault="0085551D" w:rsidP="0085551D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85551D">
        <w:rPr>
          <w:rFonts w:ascii="Times New Roman" w:eastAsia="Calibri" w:hAnsi="Times New Roman"/>
          <w:i/>
          <w:sz w:val="18"/>
          <w:szCs w:val="18"/>
        </w:rPr>
        <w:t xml:space="preserve">do Procedury naboru w ramach konkursu grantowego </w:t>
      </w:r>
    </w:p>
    <w:p w14:paraId="0500C645" w14:textId="77777777" w:rsidR="0085551D" w:rsidRPr="0085551D" w:rsidRDefault="0085551D" w:rsidP="0085551D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85551D">
        <w:rPr>
          <w:rFonts w:ascii="Times New Roman" w:eastAsia="Calibri" w:hAnsi="Times New Roman"/>
          <w:i/>
          <w:sz w:val="18"/>
          <w:szCs w:val="18"/>
        </w:rPr>
        <w:t xml:space="preserve">w ramach wdrażania Lokalnej Strategii Rozwoju </w:t>
      </w:r>
    </w:p>
    <w:p w14:paraId="09C2E6A3" w14:textId="77777777" w:rsidR="0085551D" w:rsidRPr="0085551D" w:rsidRDefault="0085551D" w:rsidP="0085551D">
      <w:pPr>
        <w:spacing w:after="0" w:line="240" w:lineRule="auto"/>
        <w:jc w:val="right"/>
      </w:pPr>
      <w:r w:rsidRPr="0085551D">
        <w:rPr>
          <w:rFonts w:ascii="Times New Roman" w:eastAsia="Calibri" w:hAnsi="Times New Roman"/>
          <w:i/>
          <w:sz w:val="18"/>
          <w:szCs w:val="18"/>
        </w:rPr>
        <w:t>Stowarzyszenia Lokalna Grupa Działania „Ziemi Chełmskiej” na lata 2023 -2027</w:t>
      </w:r>
    </w:p>
    <w:p w14:paraId="7E108B31" w14:textId="77777777" w:rsidR="00196B0C" w:rsidRPr="00D075C7" w:rsidRDefault="00196B0C" w:rsidP="00AB424D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14:paraId="5BB8BF79" w14:textId="77777777" w:rsidR="00196B0C" w:rsidRDefault="00196B0C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967BB8" w14:textId="77777777" w:rsidR="00196B0C" w:rsidRDefault="00196B0C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1517DC" w14:textId="77777777" w:rsidR="00196B0C" w:rsidRDefault="00196B0C" w:rsidP="005A17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F6512C" w14:textId="77777777" w:rsidR="00126C92" w:rsidRDefault="00126C92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6C92">
        <w:rPr>
          <w:rFonts w:ascii="Times New Roman" w:hAnsi="Times New Roman"/>
          <w:b/>
          <w:sz w:val="24"/>
          <w:szCs w:val="24"/>
        </w:rPr>
        <w:t xml:space="preserve">Lista wniosków o powierzenie grantu zgodnych z warunkami przyznania pomocy w ramach LSR </w:t>
      </w:r>
    </w:p>
    <w:p w14:paraId="64B5C276" w14:textId="77777777" w:rsidR="00126C92" w:rsidRDefault="00126C92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6163EE" w14:textId="6E94FCDE" w:rsidR="00196B0C" w:rsidRPr="0098669F" w:rsidRDefault="00196B0C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14:paraId="2243638D" w14:textId="77777777" w:rsidR="00196B0C" w:rsidRPr="0098669F" w:rsidRDefault="00196B0C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14:paraId="0E4ED3A5" w14:textId="77777777" w:rsidR="00196B0C" w:rsidRDefault="00196B0C" w:rsidP="005A172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proofErr w:type="spellStart"/>
      <w:r w:rsidRPr="0098669F">
        <w:rPr>
          <w:rFonts w:ascii="Times New Roman" w:hAnsi="Times New Roman"/>
          <w:b/>
          <w:i/>
          <w:sz w:val="24"/>
          <w:szCs w:val="24"/>
        </w:rPr>
        <w:t>dd.mm.rr</w:t>
      </w:r>
      <w:proofErr w:type="spellEnd"/>
      <w:r w:rsidRPr="0098669F">
        <w:rPr>
          <w:rFonts w:ascii="Times New Roman" w:hAnsi="Times New Roman"/>
          <w:b/>
          <w:i/>
          <w:sz w:val="24"/>
          <w:szCs w:val="24"/>
        </w:rPr>
        <w:t xml:space="preserve">. – </w:t>
      </w:r>
      <w:proofErr w:type="spellStart"/>
      <w:r w:rsidRPr="0098669F">
        <w:rPr>
          <w:rFonts w:ascii="Times New Roman" w:hAnsi="Times New Roman"/>
          <w:b/>
          <w:i/>
          <w:sz w:val="24"/>
          <w:szCs w:val="24"/>
        </w:rPr>
        <w:t>dd.mm.rr</w:t>
      </w:r>
      <w:proofErr w:type="spellEnd"/>
      <w:r w:rsidRPr="0098669F">
        <w:rPr>
          <w:rFonts w:ascii="Times New Roman" w:hAnsi="Times New Roman"/>
          <w:b/>
          <w:i/>
          <w:sz w:val="24"/>
          <w:szCs w:val="24"/>
        </w:rPr>
        <w:t>.)</w:t>
      </w:r>
    </w:p>
    <w:p w14:paraId="011A15FF" w14:textId="334DB728" w:rsidR="00196B0C" w:rsidRPr="00030783" w:rsidRDefault="00196B0C" w:rsidP="005A17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Pr="0098669F">
        <w:rPr>
          <w:rFonts w:ascii="Times New Roman" w:hAnsi="Times New Roman"/>
          <w:b/>
          <w:sz w:val="24"/>
          <w:szCs w:val="24"/>
        </w:rPr>
        <w:t xml:space="preserve"> ramach naboru </w:t>
      </w:r>
      <w:r w:rsidR="003424EA">
        <w:rPr>
          <w:rFonts w:ascii="Times New Roman" w:hAnsi="Times New Roman"/>
          <w:b/>
          <w:sz w:val="24"/>
          <w:szCs w:val="24"/>
        </w:rPr>
        <w:t xml:space="preserve">grantowego </w:t>
      </w:r>
      <w:r w:rsidRPr="0098669F">
        <w:rPr>
          <w:rFonts w:ascii="Times New Roman" w:hAnsi="Times New Roman"/>
          <w:b/>
          <w:sz w:val="24"/>
          <w:szCs w:val="24"/>
        </w:rPr>
        <w:t>(</w:t>
      </w:r>
      <w:r w:rsidRPr="0098669F">
        <w:rPr>
          <w:rFonts w:ascii="Times New Roman" w:hAnsi="Times New Roman"/>
          <w:b/>
          <w:i/>
          <w:sz w:val="24"/>
          <w:szCs w:val="24"/>
        </w:rPr>
        <w:t>numer naboru</w:t>
      </w:r>
      <w:r w:rsidRPr="0098669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30783">
        <w:rPr>
          <w:rFonts w:ascii="Times New Roman" w:hAnsi="Times New Roman"/>
          <w:b/>
          <w:sz w:val="24"/>
          <w:szCs w:val="24"/>
        </w:rPr>
        <w:t>w zakresie  (</w:t>
      </w:r>
      <w:r w:rsidRPr="00030783">
        <w:rPr>
          <w:rFonts w:ascii="Times New Roman" w:hAnsi="Times New Roman"/>
          <w:b/>
          <w:i/>
          <w:sz w:val="24"/>
          <w:szCs w:val="24"/>
        </w:rPr>
        <w:t>zakres tematyczny naboru</w:t>
      </w:r>
      <w:r w:rsidRPr="00030783">
        <w:rPr>
          <w:rFonts w:ascii="Times New Roman" w:hAnsi="Times New Roman"/>
          <w:b/>
          <w:sz w:val="24"/>
          <w:szCs w:val="24"/>
        </w:rPr>
        <w:t>)</w:t>
      </w:r>
    </w:p>
    <w:p w14:paraId="52FD4397" w14:textId="77777777"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916D969" w14:textId="77777777"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1650"/>
        <w:gridCol w:w="2420"/>
        <w:gridCol w:w="2970"/>
        <w:gridCol w:w="4290"/>
        <w:gridCol w:w="2122"/>
      </w:tblGrid>
      <w:tr w:rsidR="00196B0C" w:rsidRPr="00292A44" w14:paraId="5BC5D591" w14:textId="77777777" w:rsidTr="004F3116">
        <w:trPr>
          <w:trHeight w:val="319"/>
        </w:trPr>
        <w:tc>
          <w:tcPr>
            <w:tcW w:w="548" w:type="dxa"/>
            <w:vAlign w:val="center"/>
          </w:tcPr>
          <w:p w14:paraId="5C9F7E04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50" w:type="dxa"/>
            <w:vAlign w:val="center"/>
          </w:tcPr>
          <w:p w14:paraId="6DB2365E" w14:textId="77777777"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Znak sprawy</w:t>
            </w:r>
          </w:p>
        </w:tc>
        <w:tc>
          <w:tcPr>
            <w:tcW w:w="2420" w:type="dxa"/>
            <w:vAlign w:val="center"/>
          </w:tcPr>
          <w:p w14:paraId="68DCA8F6" w14:textId="77777777"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Numer identyfikacyjny Wnioskodawcy</w:t>
            </w:r>
          </w:p>
        </w:tc>
        <w:tc>
          <w:tcPr>
            <w:tcW w:w="2970" w:type="dxa"/>
            <w:vAlign w:val="center"/>
          </w:tcPr>
          <w:p w14:paraId="744AC619" w14:textId="77777777" w:rsidR="00196B0C" w:rsidRPr="00B20A3E" w:rsidRDefault="00196B0C" w:rsidP="008C5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Imię i nazwisko/Nazwa</w:t>
            </w:r>
          </w:p>
          <w:p w14:paraId="739E9A06" w14:textId="77777777" w:rsidR="00196B0C" w:rsidRPr="00B20A3E" w:rsidRDefault="00196B0C" w:rsidP="008C5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Wnioskodawcy</w:t>
            </w:r>
          </w:p>
        </w:tc>
        <w:tc>
          <w:tcPr>
            <w:tcW w:w="4290" w:type="dxa"/>
            <w:vAlign w:val="center"/>
          </w:tcPr>
          <w:p w14:paraId="2687DC94" w14:textId="77777777"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0A3E">
              <w:rPr>
                <w:rFonts w:ascii="Times New Roman" w:hAnsi="Times New Roman"/>
                <w:b/>
                <w:sz w:val="20"/>
                <w:szCs w:val="20"/>
              </w:rPr>
              <w:t>Tytuł operacji grantowej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4525F21B" w14:textId="6C4EAA43" w:rsidR="00196B0C" w:rsidRPr="00292A44" w:rsidRDefault="00196B0C" w:rsidP="00342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 xml:space="preserve">Wnioskowana kwota </w:t>
            </w:r>
            <w:r w:rsidR="003424EA">
              <w:rPr>
                <w:rFonts w:ascii="Times New Roman" w:hAnsi="Times New Roman"/>
                <w:b/>
                <w:sz w:val="20"/>
                <w:szCs w:val="20"/>
              </w:rPr>
              <w:t>pomocy</w:t>
            </w:r>
            <w:bookmarkStart w:id="0" w:name="_GoBack"/>
            <w:bookmarkEnd w:id="0"/>
          </w:p>
        </w:tc>
      </w:tr>
      <w:tr w:rsidR="00196B0C" w:rsidRPr="00292A44" w14:paraId="7F14CCF2" w14:textId="77777777" w:rsidTr="004F3116">
        <w:tc>
          <w:tcPr>
            <w:tcW w:w="548" w:type="dxa"/>
            <w:vAlign w:val="center"/>
          </w:tcPr>
          <w:p w14:paraId="4F9EFAC2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2106D193" w14:textId="77777777"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1DA2B9DD" w14:textId="77777777"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06C11560" w14:textId="77777777"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385DBF4B" w14:textId="77777777" w:rsidR="00196B0C" w:rsidRPr="00B20A3E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F807BA8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B0C" w:rsidRPr="00292A44" w14:paraId="6399F913" w14:textId="77777777" w:rsidTr="004F3116">
        <w:tc>
          <w:tcPr>
            <w:tcW w:w="548" w:type="dxa"/>
            <w:vAlign w:val="center"/>
          </w:tcPr>
          <w:p w14:paraId="5C0755ED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2078423C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4091C92B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33DF5A80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1A9FBF36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D7744DE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B0C" w:rsidRPr="00292A44" w14:paraId="3B01B492" w14:textId="77777777" w:rsidTr="004F3116">
        <w:tc>
          <w:tcPr>
            <w:tcW w:w="548" w:type="dxa"/>
            <w:vAlign w:val="center"/>
          </w:tcPr>
          <w:p w14:paraId="24F534A2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6DF0DF73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4CB92C3F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76E35542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0A4AC628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1A0A5B3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6B0C" w:rsidRPr="00292A44" w14:paraId="7ECD1ED3" w14:textId="77777777" w:rsidTr="004F3116">
        <w:tc>
          <w:tcPr>
            <w:tcW w:w="548" w:type="dxa"/>
            <w:vAlign w:val="center"/>
          </w:tcPr>
          <w:p w14:paraId="4B791849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7FA57ACA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0A648229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4CE20C3A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16FBE2CB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838316E" w14:textId="77777777" w:rsidR="00196B0C" w:rsidRPr="00292A44" w:rsidRDefault="00196B0C" w:rsidP="00292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248B00" w14:textId="77777777"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F54CB3" w14:textId="77777777" w:rsidR="00196B0C" w:rsidRDefault="00196B0C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8C56BB" w14:textId="77777777" w:rsidR="00196B0C" w:rsidRDefault="00196B0C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5E80665" w14:textId="77777777" w:rsidR="00196B0C" w:rsidRDefault="00196B0C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4A2EF4" w14:textId="77777777" w:rsidR="00196B0C" w:rsidRDefault="00196B0C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14:paraId="35F80D73" w14:textId="77777777" w:rsidR="00196B0C" w:rsidRPr="00BD4408" w:rsidRDefault="00196B0C" w:rsidP="00BD4408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Cs/>
          <w:i/>
          <w:sz w:val="24"/>
          <w:szCs w:val="24"/>
          <w:highlight w:val="yellow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p w14:paraId="0828C135" w14:textId="77777777" w:rsidR="00196B0C" w:rsidRPr="0098669F" w:rsidRDefault="00196B0C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196B0C" w:rsidRPr="0098669F" w:rsidSect="002B235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A7C6C" w14:textId="77777777" w:rsidR="000D014F" w:rsidRDefault="000D014F" w:rsidP="00D075C7">
      <w:pPr>
        <w:spacing w:after="0" w:line="240" w:lineRule="auto"/>
      </w:pPr>
      <w:r>
        <w:separator/>
      </w:r>
    </w:p>
  </w:endnote>
  <w:endnote w:type="continuationSeparator" w:id="0">
    <w:p w14:paraId="5692D38A" w14:textId="77777777" w:rsidR="000D014F" w:rsidRDefault="000D014F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C8FEF" w14:textId="77777777" w:rsidR="000D014F" w:rsidRDefault="000D014F" w:rsidP="00D075C7">
      <w:pPr>
        <w:spacing w:after="0" w:line="240" w:lineRule="auto"/>
      </w:pPr>
      <w:r>
        <w:separator/>
      </w:r>
    </w:p>
  </w:footnote>
  <w:footnote w:type="continuationSeparator" w:id="0">
    <w:p w14:paraId="6DF66342" w14:textId="77777777" w:rsidR="000D014F" w:rsidRDefault="000D014F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6C43A" w14:textId="77777777" w:rsidR="00196B0C" w:rsidRDefault="00196B0C">
    <w:pPr>
      <w:pStyle w:val="Nagwek"/>
    </w:pPr>
  </w:p>
  <w:p w14:paraId="6622C607" w14:textId="77777777" w:rsidR="00196B0C" w:rsidRDefault="00196B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30783"/>
    <w:rsid w:val="000D014F"/>
    <w:rsid w:val="000F0609"/>
    <w:rsid w:val="001102AA"/>
    <w:rsid w:val="001134B2"/>
    <w:rsid w:val="00116090"/>
    <w:rsid w:val="00123410"/>
    <w:rsid w:val="00126C92"/>
    <w:rsid w:val="00196B0C"/>
    <w:rsid w:val="001B5CE7"/>
    <w:rsid w:val="00275FC1"/>
    <w:rsid w:val="00286D5C"/>
    <w:rsid w:val="00292A44"/>
    <w:rsid w:val="00293A2D"/>
    <w:rsid w:val="002B235A"/>
    <w:rsid w:val="002B3B6A"/>
    <w:rsid w:val="00324E61"/>
    <w:rsid w:val="0033103E"/>
    <w:rsid w:val="00336697"/>
    <w:rsid w:val="003424EA"/>
    <w:rsid w:val="003A7F2D"/>
    <w:rsid w:val="004135D8"/>
    <w:rsid w:val="00467E7A"/>
    <w:rsid w:val="004C2919"/>
    <w:rsid w:val="004C5521"/>
    <w:rsid w:val="004F3116"/>
    <w:rsid w:val="005167EB"/>
    <w:rsid w:val="00562A10"/>
    <w:rsid w:val="005A172F"/>
    <w:rsid w:val="005F0731"/>
    <w:rsid w:val="006305A5"/>
    <w:rsid w:val="00644B2D"/>
    <w:rsid w:val="006B6C8F"/>
    <w:rsid w:val="006D4D65"/>
    <w:rsid w:val="006D7E98"/>
    <w:rsid w:val="006E1EC4"/>
    <w:rsid w:val="006F2865"/>
    <w:rsid w:val="006F4839"/>
    <w:rsid w:val="007174D6"/>
    <w:rsid w:val="0072556D"/>
    <w:rsid w:val="00796BF0"/>
    <w:rsid w:val="008458E9"/>
    <w:rsid w:val="0085551D"/>
    <w:rsid w:val="00877B46"/>
    <w:rsid w:val="00891E52"/>
    <w:rsid w:val="008B5277"/>
    <w:rsid w:val="008C1FA3"/>
    <w:rsid w:val="008C5E79"/>
    <w:rsid w:val="0098669F"/>
    <w:rsid w:val="009F6A8F"/>
    <w:rsid w:val="00A0322B"/>
    <w:rsid w:val="00A04747"/>
    <w:rsid w:val="00A15785"/>
    <w:rsid w:val="00AB424D"/>
    <w:rsid w:val="00AE19FF"/>
    <w:rsid w:val="00B20A3E"/>
    <w:rsid w:val="00BD4408"/>
    <w:rsid w:val="00C26B71"/>
    <w:rsid w:val="00C641AD"/>
    <w:rsid w:val="00C65B17"/>
    <w:rsid w:val="00CA2766"/>
    <w:rsid w:val="00CC60EC"/>
    <w:rsid w:val="00CD3290"/>
    <w:rsid w:val="00D075C7"/>
    <w:rsid w:val="00D87BF0"/>
    <w:rsid w:val="00DC563A"/>
    <w:rsid w:val="00DE26AB"/>
    <w:rsid w:val="00DE7D71"/>
    <w:rsid w:val="00E81CDC"/>
    <w:rsid w:val="00E879B7"/>
    <w:rsid w:val="00F1162E"/>
    <w:rsid w:val="00F4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A76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60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user</cp:lastModifiedBy>
  <cp:revision>11</cp:revision>
  <dcterms:created xsi:type="dcterms:W3CDTF">2017-12-12T20:29:00Z</dcterms:created>
  <dcterms:modified xsi:type="dcterms:W3CDTF">2024-04-23T08:34:00Z</dcterms:modified>
</cp:coreProperties>
</file>